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8FB4" w14:textId="6008B16F" w:rsidR="004613A8" w:rsidRDefault="00C809C9">
      <w:pPr>
        <w:rPr>
          <w:b/>
          <w:bCs/>
          <w:i/>
          <w:iCs/>
          <w:u w:val="single"/>
        </w:rPr>
      </w:pPr>
      <w:proofErr w:type="spellStart"/>
      <w:r w:rsidRPr="00C809C9">
        <w:rPr>
          <w:b/>
          <w:bCs/>
          <w:i/>
          <w:iCs/>
          <w:u w:val="single"/>
        </w:rPr>
        <w:t>Infosecurity</w:t>
      </w:r>
      <w:proofErr w:type="spellEnd"/>
      <w:r w:rsidRPr="00C809C9">
        <w:rPr>
          <w:b/>
          <w:bCs/>
          <w:i/>
          <w:iCs/>
          <w:u w:val="single"/>
        </w:rPr>
        <w:t xml:space="preserve"> Europe Justification Letter</w:t>
      </w:r>
    </w:p>
    <w:p w14:paraId="386BA281" w14:textId="34AF2C69" w:rsidR="00C809C9" w:rsidRDefault="00C809C9">
      <w:r>
        <w:t>Dear [</w:t>
      </w:r>
      <w:r w:rsidRPr="006F2ED9">
        <w:rPr>
          <w:color w:val="FF0000"/>
        </w:rPr>
        <w:t>Decision Maker</w:t>
      </w:r>
      <w:r>
        <w:t>],</w:t>
      </w:r>
    </w:p>
    <w:p w14:paraId="27BF78E0" w14:textId="0D94E869" w:rsidR="00C809C9" w:rsidRDefault="00C809C9">
      <w:r>
        <w:t xml:space="preserve">I’m writing to request your approval to attend </w:t>
      </w:r>
      <w:proofErr w:type="spellStart"/>
      <w:r>
        <w:t>Infosecurity</w:t>
      </w:r>
      <w:proofErr w:type="spellEnd"/>
      <w:r>
        <w:t xml:space="preserve"> Europe, on </w:t>
      </w:r>
      <w:r w:rsidRPr="00C809C9">
        <w:rPr>
          <w:color w:val="FF0000"/>
        </w:rPr>
        <w:t xml:space="preserve">xxx date </w:t>
      </w:r>
      <w:r>
        <w:t xml:space="preserve">at </w:t>
      </w:r>
      <w:proofErr w:type="spellStart"/>
      <w:r>
        <w:t>ExCeL</w:t>
      </w:r>
      <w:proofErr w:type="spellEnd"/>
      <w:r>
        <w:t xml:space="preserve"> London.</w:t>
      </w:r>
    </w:p>
    <w:p w14:paraId="384DBB7F" w14:textId="7522CA93" w:rsidR="00C809C9" w:rsidRDefault="00C809C9">
      <w:r>
        <w:t xml:space="preserve">Staying on top of emerging developments is a crucial part of the cybersecurity sector, and as a dedicated security professional, I feel it would be incredibly beneficial for our organisation </w:t>
      </w:r>
      <w:r w:rsidR="007A713B">
        <w:t>if I</w:t>
      </w:r>
      <w:r>
        <w:t xml:space="preserve"> further</w:t>
      </w:r>
      <w:r w:rsidR="007A713B">
        <w:t>ed</w:t>
      </w:r>
      <w:r>
        <w:t xml:space="preserve"> my </w:t>
      </w:r>
      <w:r w:rsidR="00643ACC">
        <w:t>knowledge by learning from expert</w:t>
      </w:r>
      <w:r w:rsidR="00105643">
        <w:t>s at the cutting-edge</w:t>
      </w:r>
      <w:r w:rsidR="00297B5F">
        <w:t xml:space="preserve"> and meeting top vendors</w:t>
      </w:r>
      <w:r w:rsidR="00870900">
        <w:t>.</w:t>
      </w:r>
    </w:p>
    <w:p w14:paraId="3DEE87D6" w14:textId="512B5046" w:rsidR="00B45F2D" w:rsidRDefault="00B45F2D" w:rsidP="00B45F2D">
      <w:pPr>
        <w:rPr>
          <w:color w:val="000000" w:themeColor="text1"/>
        </w:rPr>
      </w:pPr>
      <w:r>
        <w:rPr>
          <w:color w:val="000000" w:themeColor="text1"/>
        </w:rPr>
        <w:t>Attendance is free and given the necessity of information security in safeguarding our organisation, I feel the event will be more than worth the investment of time.</w:t>
      </w:r>
    </w:p>
    <w:p w14:paraId="2AF7D8FA" w14:textId="6827927A" w:rsidR="00C809C9" w:rsidRPr="00C809C9" w:rsidRDefault="0073771A" w:rsidP="00C809C9">
      <w:proofErr w:type="spellStart"/>
      <w:r>
        <w:t>Infosecurity</w:t>
      </w:r>
      <w:proofErr w:type="spellEnd"/>
      <w:r>
        <w:t xml:space="preserve"> Europe is</w:t>
      </w:r>
      <w:r w:rsidR="00C809C9" w:rsidRPr="00C809C9">
        <w:t xml:space="preserve"> one of the leading gatherings of the information security industry in Europe. Each year, </w:t>
      </w:r>
      <w:r w:rsidR="00C809C9">
        <w:t>they</w:t>
      </w:r>
      <w:r w:rsidR="00C809C9" w:rsidRPr="00C809C9">
        <w:t xml:space="preserve"> bring the community together to share innovation, learn from each other, test and benchmark solutions, build relationships, drive new business and connect with colleagues.</w:t>
      </w:r>
    </w:p>
    <w:p w14:paraId="014BC631" w14:textId="5813B3BF" w:rsidR="00C809C9" w:rsidRDefault="00C809C9" w:rsidP="00C809C9">
      <w:r w:rsidRPr="00C809C9">
        <w:t xml:space="preserve">The leading suppliers choose </w:t>
      </w:r>
      <w:r>
        <w:t>the event</w:t>
      </w:r>
      <w:r w:rsidRPr="00C809C9">
        <w:t xml:space="preserve"> as an opportunity to launch new technologies, products and services. </w:t>
      </w:r>
      <w:r>
        <w:t>S</w:t>
      </w:r>
      <w:r w:rsidRPr="00C809C9">
        <w:t>takeholders at all levels come for the insight necessary to stay ahead in cybersecurity’s rapidly evolving landscape.</w:t>
      </w:r>
    </w:p>
    <w:p w14:paraId="55F48FDC" w14:textId="736E265F" w:rsidR="00C809C9" w:rsidRDefault="00C809C9" w:rsidP="00C809C9">
      <w:r>
        <w:t>Specifically, I would like to:</w:t>
      </w:r>
    </w:p>
    <w:p w14:paraId="39A09B94" w14:textId="77777777" w:rsidR="00C809C9" w:rsidRDefault="00C809C9" w:rsidP="00C809C9">
      <w:pPr>
        <w:rPr>
          <w:color w:val="FF0000"/>
        </w:rPr>
      </w:pPr>
      <w:r>
        <w:rPr>
          <w:color w:val="FF0000"/>
        </w:rPr>
        <w:t>INSERT:</w:t>
      </w:r>
    </w:p>
    <w:p w14:paraId="0F73433F" w14:textId="2E98DE9B" w:rsidR="00C809C9" w:rsidRPr="00C809C9" w:rsidRDefault="00C809C9" w:rsidP="00C809C9">
      <w:pPr>
        <w:rPr>
          <w:color w:val="FF0000"/>
        </w:rPr>
      </w:pPr>
      <w:r w:rsidRPr="00C809C9">
        <w:rPr>
          <w:color w:val="FF0000"/>
        </w:rPr>
        <w:t>Attend XXX workshop/zone</w:t>
      </w:r>
    </w:p>
    <w:p w14:paraId="37C04978" w14:textId="08239490" w:rsidR="00C809C9" w:rsidRPr="00C809C9" w:rsidRDefault="00C809C9" w:rsidP="00C809C9">
      <w:pPr>
        <w:rPr>
          <w:color w:val="FF0000"/>
        </w:rPr>
      </w:pPr>
      <w:r w:rsidRPr="00C809C9">
        <w:rPr>
          <w:color w:val="FF0000"/>
        </w:rPr>
        <w:t xml:space="preserve">Meet xxx exhibitor </w:t>
      </w:r>
    </w:p>
    <w:p w14:paraId="07D8AB5E" w14:textId="7A5422EE" w:rsidR="00870900" w:rsidRDefault="00C809C9" w:rsidP="00C809C9">
      <w:pPr>
        <w:rPr>
          <w:color w:val="FF0000"/>
        </w:rPr>
      </w:pPr>
      <w:r w:rsidRPr="00C809C9">
        <w:rPr>
          <w:color w:val="FF0000"/>
        </w:rPr>
        <w:t>Hear from xxx speaker</w:t>
      </w:r>
    </w:p>
    <w:p w14:paraId="36F3EF1B" w14:textId="24CB0FB8" w:rsidR="00056A19" w:rsidRPr="004451FF" w:rsidRDefault="00733D9E" w:rsidP="00C809C9">
      <w:r w:rsidRPr="004451FF">
        <w:t xml:space="preserve">I am more than happy to share the </w:t>
      </w:r>
      <w:r w:rsidR="004451FF">
        <w:t xml:space="preserve">cybersecurity </w:t>
      </w:r>
      <w:r w:rsidRPr="004451FF">
        <w:t xml:space="preserve">knowledge </w:t>
      </w:r>
      <w:r w:rsidR="009F1E1A" w:rsidRPr="004451FF">
        <w:t xml:space="preserve">I will gain with colleagues through reports, </w:t>
      </w:r>
      <w:r w:rsidR="004451FF" w:rsidRPr="004451FF">
        <w:t>presentations or informal discussions with relevant stakeholders.</w:t>
      </w:r>
    </w:p>
    <w:p w14:paraId="149586D7" w14:textId="3772FFBA" w:rsidR="005B6C1D" w:rsidRPr="005B6C1D" w:rsidRDefault="005B5B73" w:rsidP="005B6C1D">
      <w:pPr>
        <w:rPr>
          <w:color w:val="000000" w:themeColor="text1"/>
        </w:rPr>
      </w:pPr>
      <w:r>
        <w:rPr>
          <w:color w:val="000000" w:themeColor="text1"/>
        </w:rPr>
        <w:t xml:space="preserve">Additionally, I can earn CPE &amp; CPD credits </w:t>
      </w:r>
      <w:r w:rsidR="005B6C1D">
        <w:rPr>
          <w:color w:val="000000" w:themeColor="text1"/>
        </w:rPr>
        <w:t>b</w:t>
      </w:r>
      <w:r w:rsidR="005B6C1D" w:rsidRPr="005B6C1D">
        <w:rPr>
          <w:color w:val="000000" w:themeColor="text1"/>
        </w:rPr>
        <w:t xml:space="preserve">y attending conference sessions, seminars, workshops and training courses at </w:t>
      </w:r>
      <w:proofErr w:type="spellStart"/>
      <w:r w:rsidR="005B6C1D" w:rsidRPr="005B6C1D">
        <w:rPr>
          <w:color w:val="000000" w:themeColor="text1"/>
        </w:rPr>
        <w:t>Infosecurity</w:t>
      </w:r>
      <w:proofErr w:type="spellEnd"/>
      <w:r w:rsidR="005B6C1D" w:rsidRPr="005B6C1D">
        <w:rPr>
          <w:color w:val="000000" w:themeColor="text1"/>
        </w:rPr>
        <w:t xml:space="preserve"> Europe.</w:t>
      </w:r>
      <w:r w:rsidR="005B6C1D">
        <w:rPr>
          <w:color w:val="000000" w:themeColor="text1"/>
        </w:rPr>
        <w:t xml:space="preserve"> I am</w:t>
      </w:r>
      <w:r w:rsidR="005B6C1D" w:rsidRPr="005B6C1D">
        <w:rPr>
          <w:color w:val="000000" w:themeColor="text1"/>
        </w:rPr>
        <w:t xml:space="preserve"> able to earn </w:t>
      </w:r>
      <w:r w:rsidR="000423EF" w:rsidRPr="005B6C1D">
        <w:rPr>
          <w:color w:val="000000" w:themeColor="text1"/>
        </w:rPr>
        <w:t xml:space="preserve">½ credit for a </w:t>
      </w:r>
      <w:proofErr w:type="gramStart"/>
      <w:r w:rsidR="000423EF" w:rsidRPr="005B6C1D">
        <w:rPr>
          <w:color w:val="000000" w:themeColor="text1"/>
        </w:rPr>
        <w:t>25-50 minute</w:t>
      </w:r>
      <w:proofErr w:type="gramEnd"/>
      <w:r w:rsidR="000423EF" w:rsidRPr="005B6C1D">
        <w:rPr>
          <w:color w:val="000000" w:themeColor="text1"/>
        </w:rPr>
        <w:t xml:space="preserve"> session</w:t>
      </w:r>
      <w:r w:rsidR="000423EF">
        <w:rPr>
          <w:color w:val="000000" w:themeColor="text1"/>
        </w:rPr>
        <w:t xml:space="preserve">, </w:t>
      </w:r>
      <w:r w:rsidR="005B6C1D" w:rsidRPr="005B6C1D">
        <w:rPr>
          <w:color w:val="000000" w:themeColor="text1"/>
        </w:rPr>
        <w:t xml:space="preserve">1 credit for a </w:t>
      </w:r>
      <w:r w:rsidR="000423EF" w:rsidRPr="005B6C1D">
        <w:rPr>
          <w:color w:val="000000" w:themeColor="text1"/>
        </w:rPr>
        <w:t>50–60-minute</w:t>
      </w:r>
      <w:r w:rsidR="005B6C1D" w:rsidRPr="005B6C1D">
        <w:rPr>
          <w:color w:val="000000" w:themeColor="text1"/>
        </w:rPr>
        <w:t xml:space="preserve"> session, 2 credits for a two hour session and so on.</w:t>
      </w:r>
      <w:r w:rsidR="005B6C1D">
        <w:rPr>
          <w:color w:val="000000" w:themeColor="text1"/>
        </w:rPr>
        <w:t xml:space="preserve"> This will greatly contribute to my continuing p</w:t>
      </w:r>
      <w:r w:rsidR="0041164C">
        <w:rPr>
          <w:color w:val="000000" w:themeColor="text1"/>
        </w:rPr>
        <w:t>r</w:t>
      </w:r>
      <w:r w:rsidR="005B6C1D">
        <w:rPr>
          <w:color w:val="000000" w:themeColor="text1"/>
        </w:rPr>
        <w:t>o</w:t>
      </w:r>
      <w:r w:rsidR="0041164C">
        <w:rPr>
          <w:color w:val="000000" w:themeColor="text1"/>
        </w:rPr>
        <w:t>f</w:t>
      </w:r>
      <w:r w:rsidR="005B6C1D">
        <w:rPr>
          <w:color w:val="000000" w:themeColor="text1"/>
        </w:rPr>
        <w:t>essional d</w:t>
      </w:r>
      <w:r w:rsidR="0041164C">
        <w:rPr>
          <w:color w:val="000000" w:themeColor="text1"/>
        </w:rPr>
        <w:t>evelopment.</w:t>
      </w:r>
    </w:p>
    <w:p w14:paraId="331C8A89" w14:textId="7E42F919" w:rsidR="00C809C9" w:rsidRDefault="00C809C9" w:rsidP="00C809C9">
      <w:pPr>
        <w:rPr>
          <w:color w:val="000000" w:themeColor="text1"/>
        </w:rPr>
      </w:pPr>
      <w:r>
        <w:rPr>
          <w:color w:val="000000" w:themeColor="text1"/>
        </w:rPr>
        <w:t xml:space="preserve">You can learn more about </w:t>
      </w:r>
      <w:proofErr w:type="spellStart"/>
      <w:r>
        <w:rPr>
          <w:color w:val="000000" w:themeColor="text1"/>
        </w:rPr>
        <w:t>Infosecurity</w:t>
      </w:r>
      <w:proofErr w:type="spellEnd"/>
      <w:r>
        <w:rPr>
          <w:color w:val="000000" w:themeColor="text1"/>
        </w:rPr>
        <w:t xml:space="preserve"> Europe and the sessions I plan to </w:t>
      </w:r>
      <w:r w:rsidR="00BB005F">
        <w:rPr>
          <w:color w:val="000000" w:themeColor="text1"/>
        </w:rPr>
        <w:t xml:space="preserve">take </w:t>
      </w:r>
      <w:r>
        <w:rPr>
          <w:color w:val="000000" w:themeColor="text1"/>
        </w:rPr>
        <w:t xml:space="preserve">part </w:t>
      </w:r>
      <w:r w:rsidR="00BB005F">
        <w:rPr>
          <w:color w:val="000000" w:themeColor="text1"/>
        </w:rPr>
        <w:t>in</w:t>
      </w:r>
      <w:r>
        <w:rPr>
          <w:color w:val="000000" w:themeColor="text1"/>
        </w:rPr>
        <w:t xml:space="preserve"> here.</w:t>
      </w:r>
    </w:p>
    <w:p w14:paraId="6CD1890B" w14:textId="50A64BEE" w:rsidR="00C809C9" w:rsidRDefault="00000000" w:rsidP="00C809C9">
      <w:hyperlink r:id="rId4" w:anchor="/sessions">
        <w:proofErr w:type="spellStart"/>
        <w:r w:rsidR="00C809C9" w:rsidRPr="26E63587">
          <w:rPr>
            <w:rStyle w:val="Hyperlink"/>
          </w:rPr>
          <w:t>Infosecurity</w:t>
        </w:r>
        <w:proofErr w:type="spellEnd"/>
        <w:r w:rsidR="00C809C9" w:rsidRPr="26E63587">
          <w:rPr>
            <w:rStyle w:val="Hyperlink"/>
          </w:rPr>
          <w:t xml:space="preserve"> Europe </w:t>
        </w:r>
        <w:r w:rsidR="5CB62933" w:rsidRPr="26E63587">
          <w:rPr>
            <w:rStyle w:val="Hyperlink"/>
          </w:rPr>
          <w:t>Conference Programme</w:t>
        </w:r>
      </w:hyperlink>
    </w:p>
    <w:p w14:paraId="189C493F" w14:textId="1F5426ED" w:rsidR="00C809C9" w:rsidRDefault="00B45F2D" w:rsidP="00C809C9">
      <w:r>
        <w:t>Please could you let me know if I am able to attend</w:t>
      </w:r>
      <w:r w:rsidR="001E17A0">
        <w:t xml:space="preserve"> at your earliest convenience</w:t>
      </w:r>
      <w:r>
        <w:t>?</w:t>
      </w:r>
    </w:p>
    <w:p w14:paraId="3E1C3E53" w14:textId="185A8486" w:rsidR="00C809C9" w:rsidRDefault="00C809C9" w:rsidP="00C809C9">
      <w:r>
        <w:t>Sincerely,</w:t>
      </w:r>
    </w:p>
    <w:p w14:paraId="4198C30F" w14:textId="71EBF385" w:rsidR="00C809C9" w:rsidRPr="00C809C9" w:rsidRDefault="00C809C9" w:rsidP="00C809C9">
      <w:pPr>
        <w:rPr>
          <w:color w:val="FF0000"/>
        </w:rPr>
      </w:pPr>
      <w:r w:rsidRPr="00C809C9">
        <w:rPr>
          <w:color w:val="FF0000"/>
        </w:rPr>
        <w:t>Insert Name</w:t>
      </w:r>
    </w:p>
    <w:p w14:paraId="5E970B6C" w14:textId="77777777" w:rsidR="00C809C9" w:rsidRPr="00C809C9" w:rsidRDefault="00C809C9" w:rsidP="00C809C9">
      <w:pPr>
        <w:rPr>
          <w:color w:val="FF0000"/>
        </w:rPr>
      </w:pPr>
    </w:p>
    <w:p w14:paraId="1F3660BA" w14:textId="77777777" w:rsidR="00C809C9" w:rsidRDefault="00C809C9" w:rsidP="00C809C9"/>
    <w:p w14:paraId="16B9F83E" w14:textId="77777777" w:rsidR="00C809C9" w:rsidRPr="00C809C9" w:rsidRDefault="00C809C9" w:rsidP="00C809C9"/>
    <w:p w14:paraId="5E54770D" w14:textId="4F04F263" w:rsidR="00C809C9" w:rsidRPr="00C809C9" w:rsidRDefault="00C809C9"/>
    <w:sectPr w:rsidR="00C809C9" w:rsidRPr="00C8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C9"/>
    <w:rsid w:val="000423EF"/>
    <w:rsid w:val="00056A19"/>
    <w:rsid w:val="000C1D5D"/>
    <w:rsid w:val="00105643"/>
    <w:rsid w:val="001E17A0"/>
    <w:rsid w:val="00297B5F"/>
    <w:rsid w:val="002B71D9"/>
    <w:rsid w:val="0041164C"/>
    <w:rsid w:val="004451FF"/>
    <w:rsid w:val="004613A8"/>
    <w:rsid w:val="0047102E"/>
    <w:rsid w:val="005B5B73"/>
    <w:rsid w:val="005B6C1D"/>
    <w:rsid w:val="00643ACC"/>
    <w:rsid w:val="006F2ED9"/>
    <w:rsid w:val="00733D9E"/>
    <w:rsid w:val="0073771A"/>
    <w:rsid w:val="007A713B"/>
    <w:rsid w:val="00870900"/>
    <w:rsid w:val="009F0292"/>
    <w:rsid w:val="009F1E1A"/>
    <w:rsid w:val="00B45F2D"/>
    <w:rsid w:val="00BB005F"/>
    <w:rsid w:val="00C809C9"/>
    <w:rsid w:val="00D9379E"/>
    <w:rsid w:val="00DB49A3"/>
    <w:rsid w:val="00E6391E"/>
    <w:rsid w:val="00FE2FCC"/>
    <w:rsid w:val="26E63587"/>
    <w:rsid w:val="5CB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C7D8"/>
  <w15:chartTrackingRefBased/>
  <w15:docId w15:val="{73790F1B-3DAD-4AB9-B83B-A8C83369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9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6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securityeurope.com/en-gb/conference-program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1785</Characters>
  <Application>Microsoft Office Word</Application>
  <DocSecurity>0</DocSecurity>
  <Lines>14</Lines>
  <Paragraphs>4</Paragraphs>
  <ScaleCrop>false</ScaleCrop>
  <Company>RX Global 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Stainsby, Glenn (RX-RIC)</dc:creator>
  <cp:keywords/>
  <dc:description/>
  <cp:lastModifiedBy>Stainsby, Glenn (RX-RIC)</cp:lastModifiedBy>
  <cp:revision>24</cp:revision>
  <dcterms:created xsi:type="dcterms:W3CDTF">2024-04-15T08:23:00Z</dcterms:created>
  <dcterms:modified xsi:type="dcterms:W3CDTF">2024-04-26T10:17:00Z</dcterms:modified>
</cp:coreProperties>
</file>